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8F8" w14:textId="18739D2B" w:rsidR="00EF255B" w:rsidRPr="00CE1CFB" w:rsidRDefault="00EF255B" w:rsidP="00EF255B">
      <w:pPr>
        <w:tabs>
          <w:tab w:val="num" w:pos="567"/>
        </w:tabs>
        <w:spacing w:before="120" w:line="312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E1CFB">
        <w:rPr>
          <w:rFonts w:ascii="Arial" w:hAnsi="Arial" w:cs="Arial"/>
          <w:b/>
          <w:bCs/>
          <w:sz w:val="28"/>
          <w:szCs w:val="28"/>
        </w:rPr>
        <w:t>OHLÁŠENÍ PLÁTCE MÍSTNÍHO POPLATKU</w:t>
      </w:r>
    </w:p>
    <w:p w14:paraId="6C32D2A0" w14:textId="77777777" w:rsidR="00CE1CFB" w:rsidRDefault="00EF255B" w:rsidP="00EF255B">
      <w:pPr>
        <w:tabs>
          <w:tab w:val="num" w:pos="567"/>
        </w:tabs>
        <w:spacing w:before="120" w:line="312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E1CFB">
        <w:rPr>
          <w:rFonts w:ascii="Arial" w:hAnsi="Arial" w:cs="Arial"/>
          <w:b/>
          <w:bCs/>
          <w:sz w:val="28"/>
          <w:szCs w:val="28"/>
        </w:rPr>
        <w:t xml:space="preserve">ZA ODKLÁDÁNÍ KOMUNÁLNÍHO ODPADU Z NEMOVITÉ VĚCI </w:t>
      </w:r>
    </w:p>
    <w:p w14:paraId="204C4040" w14:textId="2C8B045B" w:rsidR="00EF255B" w:rsidRPr="00CE1CFB" w:rsidRDefault="00EF255B" w:rsidP="00EF255B">
      <w:pPr>
        <w:tabs>
          <w:tab w:val="num" w:pos="567"/>
        </w:tabs>
        <w:spacing w:before="120" w:line="312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E1CFB">
        <w:rPr>
          <w:rFonts w:ascii="Arial" w:hAnsi="Arial" w:cs="Arial"/>
          <w:b/>
          <w:bCs/>
          <w:sz w:val="28"/>
          <w:szCs w:val="28"/>
        </w:rPr>
        <w:t>V OBCI VLKOV</w:t>
      </w:r>
    </w:p>
    <w:p w14:paraId="2115282F" w14:textId="77777777" w:rsidR="00EF255B" w:rsidRPr="00EF255B" w:rsidRDefault="00EF255B" w:rsidP="00EF255B">
      <w:pPr>
        <w:spacing w:before="120" w:line="312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2AEEE48" w14:textId="4407C5DC" w:rsidR="00EF255B" w:rsidRDefault="00EF255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91">
        <w:rPr>
          <w:rFonts w:ascii="Arial" w:hAnsi="Arial" w:cs="Arial"/>
          <w:b/>
          <w:bCs/>
          <w:sz w:val="22"/>
          <w:szCs w:val="22"/>
        </w:rPr>
        <w:t>Identifikace plátce</w:t>
      </w:r>
      <w:r>
        <w:rPr>
          <w:rFonts w:ascii="Arial" w:hAnsi="Arial" w:cs="Arial"/>
          <w:sz w:val="22"/>
          <w:szCs w:val="22"/>
        </w:rPr>
        <w:t xml:space="preserve"> </w:t>
      </w:r>
      <w:r w:rsidR="001A6145">
        <w:rPr>
          <w:rFonts w:ascii="Arial" w:hAnsi="Arial" w:cs="Arial"/>
          <w:sz w:val="22"/>
          <w:szCs w:val="22"/>
        </w:rPr>
        <w:t xml:space="preserve">– </w:t>
      </w:r>
      <w:r w:rsidR="001A6145" w:rsidRPr="009E22CE">
        <w:rPr>
          <w:rFonts w:ascii="Arial" w:hAnsi="Arial" w:cs="Arial"/>
          <w:b/>
          <w:bCs/>
          <w:color w:val="C00000"/>
          <w:sz w:val="22"/>
          <w:szCs w:val="22"/>
          <w:u w:val="single"/>
        </w:rPr>
        <w:t>majitele nemovitosti</w:t>
      </w:r>
      <w:r w:rsidR="001A6145" w:rsidRPr="009E22CE">
        <w:rPr>
          <w:rFonts w:ascii="Arial" w:hAnsi="Arial" w:cs="Arial"/>
          <w:color w:val="C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(jméno, příjmení a datum narození</w:t>
      </w:r>
      <w:r w:rsidR="00571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571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název, sídlo, IČO a osoba oprávněná jednat za plátce):</w:t>
      </w:r>
    </w:p>
    <w:p w14:paraId="793E6DC6" w14:textId="77777777" w:rsidR="00533672" w:rsidRPr="00533672" w:rsidRDefault="00533672" w:rsidP="00533672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14:paraId="22BBB5A8" w14:textId="566B2F36" w:rsidR="00EF255B" w:rsidRPr="00EF255B" w:rsidRDefault="005718ED" w:rsidP="00EF255B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CFB6308" w14:textId="5EFB9A4A" w:rsidR="00EF255B" w:rsidRDefault="00EF255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91">
        <w:rPr>
          <w:rFonts w:ascii="Arial" w:hAnsi="Arial" w:cs="Arial"/>
          <w:b/>
          <w:bCs/>
          <w:sz w:val="22"/>
          <w:szCs w:val="22"/>
        </w:rPr>
        <w:t>Korespondenční adresa plátce</w:t>
      </w:r>
      <w:r>
        <w:rPr>
          <w:rFonts w:ascii="Arial" w:hAnsi="Arial" w:cs="Arial"/>
          <w:sz w:val="22"/>
          <w:szCs w:val="22"/>
        </w:rPr>
        <w:t>:</w:t>
      </w:r>
    </w:p>
    <w:p w14:paraId="4C621AF9" w14:textId="5081FD48" w:rsidR="00EF255B" w:rsidRDefault="005718ED" w:rsidP="00EF255B">
      <w:pPr>
        <w:spacing w:before="120" w:line="312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5DE94CA" w14:textId="77777777" w:rsidR="00CB0A4F" w:rsidRPr="00CB0A4F" w:rsidRDefault="00CB0A4F" w:rsidP="00EF255B">
      <w:pPr>
        <w:spacing w:before="120" w:line="312" w:lineRule="auto"/>
        <w:jc w:val="both"/>
        <w:rPr>
          <w:rFonts w:ascii="Arial" w:hAnsi="Arial" w:cs="Arial"/>
          <w:sz w:val="8"/>
          <w:szCs w:val="8"/>
        </w:rPr>
      </w:pPr>
    </w:p>
    <w:p w14:paraId="53E9EEFB" w14:textId="77777777" w:rsidR="00CB0A4F" w:rsidRDefault="00CB0A4F" w:rsidP="00CB0A4F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Číslo účtu plátce </w:t>
      </w:r>
      <w:r w:rsidRPr="00CB0A4F">
        <w:rPr>
          <w:rFonts w:ascii="Arial" w:hAnsi="Arial" w:cs="Arial"/>
          <w:sz w:val="22"/>
          <w:szCs w:val="22"/>
        </w:rPr>
        <w:t>(</w:t>
      </w:r>
      <w:r w:rsidRPr="00CB0A4F">
        <w:rPr>
          <w:rFonts w:ascii="Arial" w:hAnsi="Arial" w:cs="Arial"/>
          <w:sz w:val="20"/>
          <w:szCs w:val="20"/>
        </w:rPr>
        <w:t>v případě bezhotovostní platby poplatku</w:t>
      </w:r>
      <w:r w:rsidRPr="00CB0A4F"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944A0E" w14:textId="4EE21FC7" w:rsidR="00CB0A4F" w:rsidRDefault="00CB0A4F" w:rsidP="00CB0A4F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CB0A4F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75FF0D4A" w14:textId="77777777" w:rsidR="00CB0A4F" w:rsidRPr="00CB0A4F" w:rsidRDefault="00CB0A4F" w:rsidP="00EF255B">
      <w:pPr>
        <w:spacing w:before="120" w:line="312" w:lineRule="auto"/>
        <w:jc w:val="both"/>
        <w:rPr>
          <w:rFonts w:ascii="Arial" w:hAnsi="Arial" w:cs="Arial"/>
          <w:sz w:val="8"/>
          <w:szCs w:val="8"/>
        </w:rPr>
      </w:pPr>
    </w:p>
    <w:p w14:paraId="01C7BFCC" w14:textId="77777777" w:rsidR="00EF255B" w:rsidRPr="00573B91" w:rsidRDefault="00EF255B" w:rsidP="00EF255B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86914953"/>
      <w:r w:rsidRPr="00573B91">
        <w:rPr>
          <w:rFonts w:ascii="Arial" w:hAnsi="Arial" w:cs="Arial"/>
          <w:b/>
          <w:bCs/>
          <w:sz w:val="22"/>
          <w:szCs w:val="22"/>
        </w:rPr>
        <w:t>Nemovi</w:t>
      </w:r>
      <w:bookmarkEnd w:id="0"/>
      <w:r w:rsidRPr="00573B91">
        <w:rPr>
          <w:rFonts w:ascii="Arial" w:hAnsi="Arial" w:cs="Arial"/>
          <w:b/>
          <w:bCs/>
          <w:sz w:val="22"/>
          <w:szCs w:val="22"/>
        </w:rPr>
        <w:t>tost, ke které se povinnosti plátce vztahují:</w:t>
      </w:r>
    </w:p>
    <w:p w14:paraId="344804ED" w14:textId="2CEAA460" w:rsidR="00EF255B" w:rsidRDefault="005718ED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E6B456" w14:textId="2B28861E" w:rsidR="00EF255B" w:rsidRPr="00573B91" w:rsidRDefault="00EF255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91">
        <w:rPr>
          <w:rFonts w:ascii="Arial" w:hAnsi="Arial" w:cs="Arial"/>
          <w:sz w:val="22"/>
          <w:szCs w:val="22"/>
        </w:rPr>
        <w:t>V případě spoluvlastníků – určení zástupce v otázkách plnění povinnosti plátce poplatku za odkládání komunálního odpadu:</w:t>
      </w:r>
    </w:p>
    <w:p w14:paraId="0D93D101" w14:textId="77777777" w:rsidR="00573B91" w:rsidRDefault="00573B91" w:rsidP="00573B91">
      <w:pPr>
        <w:spacing w:line="312" w:lineRule="auto"/>
        <w:rPr>
          <w:rFonts w:ascii="Arial" w:hAnsi="Arial" w:cs="Arial"/>
          <w:sz w:val="22"/>
          <w:szCs w:val="22"/>
        </w:rPr>
      </w:pPr>
      <w:r w:rsidRPr="00573B91">
        <w:rPr>
          <w:rFonts w:ascii="Arial" w:hAnsi="Arial" w:cs="Arial"/>
          <w:sz w:val="22"/>
          <w:szCs w:val="22"/>
        </w:rPr>
        <w:t>(j</w:t>
      </w:r>
      <w:r w:rsidR="00EF255B" w:rsidRPr="00573B91">
        <w:rPr>
          <w:rFonts w:ascii="Arial" w:hAnsi="Arial" w:cs="Arial"/>
          <w:sz w:val="22"/>
          <w:szCs w:val="22"/>
        </w:rPr>
        <w:t>méno a příjmení zástupce</w:t>
      </w:r>
      <w:r w:rsidRPr="00573B91">
        <w:rPr>
          <w:rFonts w:ascii="Arial" w:hAnsi="Arial" w:cs="Arial"/>
          <w:sz w:val="22"/>
          <w:szCs w:val="22"/>
        </w:rPr>
        <w:t>, datum narození a korespondenční adresa):</w:t>
      </w:r>
      <w:r w:rsidR="005718ED" w:rsidRPr="00573B91">
        <w:rPr>
          <w:rFonts w:ascii="Arial" w:hAnsi="Arial" w:cs="Arial"/>
          <w:sz w:val="22"/>
          <w:szCs w:val="22"/>
        </w:rPr>
        <w:t xml:space="preserve"> </w:t>
      </w:r>
    </w:p>
    <w:p w14:paraId="126C80A2" w14:textId="77777777" w:rsidR="00573B91" w:rsidRPr="00573B91" w:rsidRDefault="00573B91" w:rsidP="00573B91">
      <w:pPr>
        <w:spacing w:line="312" w:lineRule="auto"/>
        <w:rPr>
          <w:rFonts w:ascii="Arial" w:hAnsi="Arial" w:cs="Arial"/>
          <w:sz w:val="8"/>
          <w:szCs w:val="8"/>
        </w:rPr>
      </w:pPr>
    </w:p>
    <w:p w14:paraId="4CAE0709" w14:textId="31732F22" w:rsidR="00EF255B" w:rsidRDefault="005718ED" w:rsidP="00573B91">
      <w:pPr>
        <w:spacing w:line="312" w:lineRule="auto"/>
        <w:rPr>
          <w:rFonts w:ascii="Arial" w:hAnsi="Arial" w:cs="Arial"/>
          <w:sz w:val="22"/>
          <w:szCs w:val="22"/>
        </w:rPr>
      </w:pPr>
      <w:r w:rsidRPr="00573B91">
        <w:rPr>
          <w:rFonts w:ascii="Arial" w:hAnsi="Arial" w:cs="Arial"/>
          <w:sz w:val="22"/>
          <w:szCs w:val="22"/>
        </w:rPr>
        <w:t>………………………</w:t>
      </w:r>
      <w:r w:rsidR="00573B91" w:rsidRPr="00573B91">
        <w:rPr>
          <w:rFonts w:ascii="Arial" w:hAnsi="Arial" w:cs="Arial"/>
          <w:sz w:val="22"/>
          <w:szCs w:val="22"/>
        </w:rPr>
        <w:t>…………………………………………..</w:t>
      </w:r>
      <w:r w:rsidRPr="00573B91">
        <w:rPr>
          <w:rFonts w:ascii="Arial" w:hAnsi="Arial" w:cs="Arial"/>
          <w:sz w:val="22"/>
          <w:szCs w:val="22"/>
        </w:rPr>
        <w:t>…….</w:t>
      </w:r>
    </w:p>
    <w:p w14:paraId="2AE3FD53" w14:textId="77777777" w:rsidR="008A1C23" w:rsidRPr="00533672" w:rsidRDefault="008A1C23" w:rsidP="00573B91">
      <w:pPr>
        <w:spacing w:line="312" w:lineRule="auto"/>
        <w:rPr>
          <w:rFonts w:ascii="Arial" w:hAnsi="Arial" w:cs="Arial"/>
          <w:sz w:val="16"/>
          <w:szCs w:val="16"/>
        </w:rPr>
      </w:pPr>
    </w:p>
    <w:p w14:paraId="3E15CD7F" w14:textId="77777777" w:rsidR="00631C73" w:rsidRDefault="00631C73" w:rsidP="00573B91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254"/>
        <w:gridCol w:w="1439"/>
        <w:gridCol w:w="1134"/>
        <w:gridCol w:w="1437"/>
      </w:tblGrid>
      <w:tr w:rsidR="0057725B" w:rsidRPr="0057725B" w14:paraId="2D2C3512" w14:textId="77777777" w:rsidTr="0057725B">
        <w:trPr>
          <w:trHeight w:val="40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CB6" w14:textId="7EBE1194" w:rsidR="0057725B" w:rsidRPr="0057725B" w:rsidRDefault="0057725B" w:rsidP="005772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Objednaná kapacita soustřeďovacích prostředků na odpad od </w:t>
            </w:r>
            <w:r w:rsidR="00771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…………</w:t>
            </w:r>
            <w:proofErr w:type="gramStart"/>
            <w:r w:rsidR="00771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…….</w:t>
            </w:r>
            <w:proofErr w:type="gramEnd"/>
            <w:r w:rsidRPr="005772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5772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="007716B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….</w:t>
            </w:r>
            <w:proofErr w:type="gramEnd"/>
            <w:r w:rsidRPr="005772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57725B" w:rsidRPr="0057725B" w14:paraId="31295E61" w14:textId="77777777" w:rsidTr="00B60874">
        <w:trPr>
          <w:trHeight w:val="255"/>
        </w:trPr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BACD" w14:textId="77777777" w:rsidR="0057725B" w:rsidRPr="0057725B" w:rsidRDefault="0057725B" w:rsidP="0057725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7725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(doplňte a zaškrtněte požadovanou variantu)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F3FB" w14:textId="77777777" w:rsidR="0057725B" w:rsidRPr="0057725B" w:rsidRDefault="0057725B" w:rsidP="0057725B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D626" w14:textId="77777777" w:rsidR="0057725B" w:rsidRPr="0057725B" w:rsidRDefault="0057725B" w:rsidP="0057725B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435" w14:textId="77777777" w:rsidR="0057725B" w:rsidRPr="0057725B" w:rsidRDefault="0057725B" w:rsidP="0057725B">
            <w:pPr>
              <w:rPr>
                <w:sz w:val="20"/>
                <w:szCs w:val="20"/>
              </w:rPr>
            </w:pPr>
          </w:p>
        </w:tc>
      </w:tr>
      <w:tr w:rsidR="0057725B" w:rsidRPr="0057725B" w14:paraId="55206119" w14:textId="77777777" w:rsidTr="00B60874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8303" w14:textId="77777777" w:rsidR="0057725B" w:rsidRPr="0057725B" w:rsidRDefault="0057725B" w:rsidP="005772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Velikost nádoby v litrech: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C06A" w14:textId="77777777" w:rsidR="0057725B" w:rsidRPr="0057725B" w:rsidRDefault="0057725B" w:rsidP="005772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120 l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7070" w14:textId="77777777" w:rsidR="0057725B" w:rsidRPr="0057725B" w:rsidRDefault="0057725B" w:rsidP="005772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2891" w14:textId="77777777" w:rsidR="0057725B" w:rsidRPr="0057725B" w:rsidRDefault="0057725B" w:rsidP="005772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F23" w14:textId="77777777" w:rsidR="0057725B" w:rsidRPr="0057725B" w:rsidRDefault="0057725B" w:rsidP="0057725B">
            <w:pPr>
              <w:rPr>
                <w:sz w:val="20"/>
                <w:szCs w:val="20"/>
              </w:rPr>
            </w:pPr>
          </w:p>
        </w:tc>
      </w:tr>
      <w:tr w:rsidR="0057725B" w:rsidRPr="0057725B" w14:paraId="1324E48C" w14:textId="77777777" w:rsidTr="00B60874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DEB0" w14:textId="77777777" w:rsidR="0057725B" w:rsidRPr="0057725B" w:rsidRDefault="0057725B" w:rsidP="0057725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Počet nádob: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E147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2461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0F0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568B" w14:textId="77777777" w:rsidR="0057725B" w:rsidRPr="0057725B" w:rsidRDefault="0057725B" w:rsidP="0057725B">
            <w:pPr>
              <w:rPr>
                <w:sz w:val="20"/>
                <w:szCs w:val="20"/>
              </w:rPr>
            </w:pPr>
          </w:p>
        </w:tc>
      </w:tr>
      <w:tr w:rsidR="0057725B" w:rsidRPr="0057725B" w14:paraId="5AB3EC94" w14:textId="77777777" w:rsidTr="00B60874">
        <w:trPr>
          <w:trHeight w:val="33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E5E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Objednaná četnost svozů: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55DC95C4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13 svozů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A7432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26 svozů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30F85C89" w14:textId="211DCD1B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6C3FA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 xml:space="preserve"> svozů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4302BA5A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41 svozů</w:t>
            </w:r>
          </w:p>
        </w:tc>
      </w:tr>
      <w:tr w:rsidR="0057725B" w:rsidRPr="0057725B" w14:paraId="25E475D6" w14:textId="77777777" w:rsidTr="00B60874">
        <w:trPr>
          <w:trHeight w:val="33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DA75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bottom"/>
            <w:hideMark/>
          </w:tcPr>
          <w:p w14:paraId="4DD49B89" w14:textId="389BFEC7" w:rsidR="0057725B" w:rsidRPr="0057725B" w:rsidRDefault="009E22CE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x 4 týdny</w:t>
            </w:r>
            <w:r w:rsidR="0057725B" w:rsidRPr="005772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FB939" w14:textId="65303F8D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="00B608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B60874">
              <w:rPr>
                <w:rFonts w:ascii="Arial" w:hAnsi="Arial" w:cs="Arial"/>
                <w:color w:val="000000"/>
                <w:sz w:val="22"/>
                <w:szCs w:val="22"/>
              </w:rPr>
              <w:t xml:space="preserve"> 2 týdny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2351B379" w14:textId="26A5B0EF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E22C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9E22C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týden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bottom"/>
            <w:hideMark/>
          </w:tcPr>
          <w:p w14:paraId="105EF4DD" w14:textId="6BDD3A2F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kombi</w:t>
            </w:r>
            <w:r w:rsidR="00B60874">
              <w:rPr>
                <w:rFonts w:ascii="Arial" w:hAnsi="Arial" w:cs="Arial"/>
                <w:color w:val="000000"/>
                <w:sz w:val="22"/>
                <w:szCs w:val="22"/>
              </w:rPr>
              <w:t>novaný</w:t>
            </w:r>
          </w:p>
        </w:tc>
      </w:tr>
      <w:tr w:rsidR="0057725B" w:rsidRPr="0057725B" w14:paraId="0C34B872" w14:textId="77777777" w:rsidTr="00B60874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6B62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3DE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09D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F44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171" w14:textId="77777777" w:rsidR="0057725B" w:rsidRPr="0057725B" w:rsidRDefault="0057725B" w:rsidP="005772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2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E2B8EB" w14:textId="77777777" w:rsidR="00573B91" w:rsidRPr="00573B91" w:rsidRDefault="00573B91" w:rsidP="00573B91">
      <w:pPr>
        <w:spacing w:line="312" w:lineRule="auto"/>
        <w:rPr>
          <w:rFonts w:ascii="Arial" w:hAnsi="Arial" w:cs="Arial"/>
          <w:sz w:val="22"/>
          <w:szCs w:val="22"/>
        </w:rPr>
      </w:pPr>
    </w:p>
    <w:p w14:paraId="67E6106A" w14:textId="77777777" w:rsidR="00585307" w:rsidRPr="00CB0A4F" w:rsidRDefault="00585307" w:rsidP="00572A1E">
      <w:pPr>
        <w:spacing w:line="360" w:lineRule="auto"/>
        <w:jc w:val="both"/>
        <w:rPr>
          <w:rFonts w:ascii="Arial" w:hAnsi="Arial" w:cs="Arial"/>
          <w:sz w:val="14"/>
          <w:szCs w:val="14"/>
          <w:vertAlign w:val="subscript"/>
        </w:rPr>
      </w:pPr>
    </w:p>
    <w:p w14:paraId="6ABF9313" w14:textId="74C72D79" w:rsidR="00EF255B" w:rsidRDefault="00EF255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82863C9" w14:textId="77777777" w:rsidR="00CE1CFB" w:rsidRDefault="00CE1CF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E778242" w14:textId="77777777" w:rsidR="00CB0A4F" w:rsidRPr="00CB0A4F" w:rsidRDefault="00CB0A4F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  <w:vertAlign w:val="subscript"/>
        </w:rPr>
      </w:pPr>
    </w:p>
    <w:p w14:paraId="35117378" w14:textId="22105681" w:rsidR="00EF255B" w:rsidRDefault="00EF255B" w:rsidP="00EF255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21BF">
        <w:rPr>
          <w:rFonts w:ascii="Arial" w:hAnsi="Arial" w:cs="Arial"/>
          <w:b/>
          <w:bCs/>
          <w:sz w:val="22"/>
          <w:szCs w:val="22"/>
        </w:rPr>
        <w:t>Podpis</w:t>
      </w:r>
      <w:r w:rsidR="007721BF" w:rsidRPr="007721BF">
        <w:rPr>
          <w:rFonts w:ascii="Arial" w:hAnsi="Arial" w:cs="Arial"/>
          <w:b/>
          <w:bCs/>
          <w:sz w:val="22"/>
          <w:szCs w:val="22"/>
        </w:rPr>
        <w:t xml:space="preserve"> majitele </w:t>
      </w:r>
      <w:proofErr w:type="gramStart"/>
      <w:r w:rsidR="007721BF" w:rsidRPr="007721BF">
        <w:rPr>
          <w:rFonts w:ascii="Arial" w:hAnsi="Arial" w:cs="Arial"/>
          <w:b/>
          <w:bCs/>
          <w:sz w:val="22"/>
          <w:szCs w:val="22"/>
        </w:rPr>
        <w:t>nemovitosti</w:t>
      </w:r>
      <w:r w:rsidR="007721BF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</w:t>
      </w:r>
      <w:r w:rsidR="007721BF">
        <w:rPr>
          <w:rFonts w:ascii="Arial" w:hAnsi="Arial" w:cs="Arial"/>
          <w:sz w:val="22"/>
          <w:szCs w:val="22"/>
        </w:rPr>
        <w:t>…..</w:t>
      </w:r>
      <w:r w:rsidR="007721BF">
        <w:rPr>
          <w:rFonts w:ascii="Arial" w:hAnsi="Arial" w:cs="Arial"/>
          <w:sz w:val="22"/>
          <w:szCs w:val="22"/>
        </w:rPr>
        <w:tab/>
      </w:r>
      <w:r w:rsidR="00585307">
        <w:rPr>
          <w:rFonts w:ascii="Arial" w:hAnsi="Arial" w:cs="Arial"/>
          <w:sz w:val="22"/>
          <w:szCs w:val="22"/>
        </w:rPr>
        <w:tab/>
        <w:t>Vydání známky na odpad:</w:t>
      </w:r>
    </w:p>
    <w:sectPr w:rsidR="00EF255B" w:rsidSect="00A6614A">
      <w:pgSz w:w="11906" w:h="16838"/>
      <w:pgMar w:top="124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0F93" w14:textId="77777777" w:rsidR="00C0642D" w:rsidRDefault="00C0642D" w:rsidP="00EF255B">
      <w:r>
        <w:separator/>
      </w:r>
    </w:p>
  </w:endnote>
  <w:endnote w:type="continuationSeparator" w:id="0">
    <w:p w14:paraId="20BAF92C" w14:textId="77777777" w:rsidR="00C0642D" w:rsidRDefault="00C0642D" w:rsidP="00E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089C" w14:textId="77777777" w:rsidR="00C0642D" w:rsidRDefault="00C0642D" w:rsidP="00EF255B">
      <w:r>
        <w:separator/>
      </w:r>
    </w:p>
  </w:footnote>
  <w:footnote w:type="continuationSeparator" w:id="0">
    <w:p w14:paraId="0DC44370" w14:textId="77777777" w:rsidR="00C0642D" w:rsidRDefault="00C0642D" w:rsidP="00E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C"/>
    <w:rsid w:val="000A1928"/>
    <w:rsid w:val="001473E5"/>
    <w:rsid w:val="00185694"/>
    <w:rsid w:val="001A6145"/>
    <w:rsid w:val="002B066D"/>
    <w:rsid w:val="00301720"/>
    <w:rsid w:val="00533672"/>
    <w:rsid w:val="005718ED"/>
    <w:rsid w:val="00572A1E"/>
    <w:rsid w:val="00573B91"/>
    <w:rsid w:val="0057725B"/>
    <w:rsid w:val="00585307"/>
    <w:rsid w:val="005D4FE0"/>
    <w:rsid w:val="005E0CF7"/>
    <w:rsid w:val="005E27C0"/>
    <w:rsid w:val="00611CA3"/>
    <w:rsid w:val="00631C73"/>
    <w:rsid w:val="006C3FAD"/>
    <w:rsid w:val="007716B4"/>
    <w:rsid w:val="007721BF"/>
    <w:rsid w:val="008A1C23"/>
    <w:rsid w:val="008B1C2C"/>
    <w:rsid w:val="00962983"/>
    <w:rsid w:val="009E22CE"/>
    <w:rsid w:val="00A05A6A"/>
    <w:rsid w:val="00A6614A"/>
    <w:rsid w:val="00A77E4D"/>
    <w:rsid w:val="00B60874"/>
    <w:rsid w:val="00B67CF4"/>
    <w:rsid w:val="00C0642D"/>
    <w:rsid w:val="00CB0A4F"/>
    <w:rsid w:val="00CE1CFB"/>
    <w:rsid w:val="00D73B5A"/>
    <w:rsid w:val="00EB616F"/>
    <w:rsid w:val="00EF255B"/>
    <w:rsid w:val="00F0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6C44"/>
  <w15:chartTrackingRefBased/>
  <w15:docId w15:val="{EAE2898C-4771-44F1-85DC-6177D636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F255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55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EF2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vlkov</dc:creator>
  <cp:keywords/>
  <dc:description/>
  <cp:lastModifiedBy>ou vlkov</cp:lastModifiedBy>
  <cp:revision>27</cp:revision>
  <cp:lastPrinted>2021-11-16T13:30:00Z</cp:lastPrinted>
  <dcterms:created xsi:type="dcterms:W3CDTF">2021-11-04T08:31:00Z</dcterms:created>
  <dcterms:modified xsi:type="dcterms:W3CDTF">2022-03-14T13:00:00Z</dcterms:modified>
</cp:coreProperties>
</file>